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32" w:rsidRPr="00BB2FA8" w:rsidRDefault="00580381" w:rsidP="00BB2F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 в</w:t>
      </w:r>
      <w:r w:rsidR="00BB2FA8" w:rsidRPr="00BB2FA8">
        <w:rPr>
          <w:rFonts w:ascii="Times New Roman" w:hAnsi="Times New Roman" w:cs="Times New Roman"/>
          <w:b/>
          <w:sz w:val="26"/>
          <w:szCs w:val="26"/>
        </w:rPr>
        <w:t>несени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BB2FA8" w:rsidRPr="00BB2FA8">
        <w:rPr>
          <w:rFonts w:ascii="Times New Roman" w:hAnsi="Times New Roman" w:cs="Times New Roman"/>
          <w:b/>
          <w:sz w:val="26"/>
          <w:szCs w:val="26"/>
        </w:rPr>
        <w:t xml:space="preserve"> изменений в Правила землепользования и застройки МО "</w:t>
      </w:r>
      <w:proofErr w:type="spellStart"/>
      <w:r w:rsidR="00BB2FA8" w:rsidRPr="00BB2FA8">
        <w:rPr>
          <w:rFonts w:ascii="Times New Roman" w:hAnsi="Times New Roman" w:cs="Times New Roman"/>
          <w:b/>
          <w:sz w:val="26"/>
          <w:szCs w:val="26"/>
        </w:rPr>
        <w:t>Зеленоградское</w:t>
      </w:r>
      <w:proofErr w:type="spellEnd"/>
      <w:r w:rsidR="00BB2FA8" w:rsidRPr="00BB2FA8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</w:t>
      </w:r>
    </w:p>
    <w:p w:rsidR="00BB2FA8" w:rsidRPr="00BB2FA8" w:rsidRDefault="00BB2FA8" w:rsidP="00BB2F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69AC" w:rsidRDefault="00645C32" w:rsidP="00645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5C32">
        <w:rPr>
          <w:rFonts w:ascii="Times New Roman" w:hAnsi="Times New Roman" w:cs="Times New Roman"/>
          <w:sz w:val="26"/>
          <w:szCs w:val="26"/>
        </w:rPr>
        <w:t>Графическое изображение фрагмента карты градостроительного зонирования правил землепользования и застройки муниципального образования "</w:t>
      </w:r>
      <w:proofErr w:type="spellStart"/>
      <w:r w:rsidRPr="00645C32">
        <w:rPr>
          <w:rFonts w:ascii="Times New Roman" w:hAnsi="Times New Roman" w:cs="Times New Roman"/>
          <w:sz w:val="26"/>
          <w:szCs w:val="26"/>
        </w:rPr>
        <w:t>Зеленоградское</w:t>
      </w:r>
      <w:proofErr w:type="spellEnd"/>
      <w:r w:rsidRPr="00645C32">
        <w:rPr>
          <w:rFonts w:ascii="Times New Roman" w:hAnsi="Times New Roman" w:cs="Times New Roman"/>
          <w:sz w:val="26"/>
          <w:szCs w:val="26"/>
        </w:rPr>
        <w:t xml:space="preserve"> городское поселение" ( земельные участки с кадастровыми номерами </w:t>
      </w: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39:05:010602:941,</w:t>
      </w:r>
      <w:r w:rsidR="002969AC" w:rsidRPr="002969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="002969AC"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39:05:010602</w:t>
      </w: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:942,</w:t>
      </w:r>
      <w:r w:rsidR="002969AC" w:rsidRPr="002969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="002969AC"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39:05:010602</w:t>
      </w: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:943, </w:t>
      </w:r>
      <w:r w:rsidR="002969AC"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39:05:010602</w:t>
      </w: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:944, </w:t>
      </w:r>
      <w:r w:rsidR="002969AC"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39:05:010602</w:t>
      </w: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:945,</w:t>
      </w:r>
      <w:r w:rsidR="002969AC" w:rsidRPr="002969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="002969AC"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39:05:010602</w:t>
      </w: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:946,</w:t>
      </w:r>
      <w:r w:rsidR="002969AC" w:rsidRPr="002969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="002969AC"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39:05:010602</w:t>
      </w: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:947, </w:t>
      </w:r>
      <w:r w:rsidR="002969AC"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39:05:010602</w:t>
      </w: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:949, </w:t>
      </w:r>
      <w:r w:rsidR="002969AC"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39:05:010602</w:t>
      </w: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:950,</w:t>
      </w:r>
      <w:r w:rsidR="002969AC" w:rsidRPr="002969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="002969AC"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39:05:010602</w:t>
      </w: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:952, :</w:t>
      </w:r>
      <w:r w:rsidR="002969AC" w:rsidRPr="002969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="002969AC"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39:05:010602</w:t>
      </w:r>
      <w:r w:rsidR="002969AC" w:rsidRPr="002969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:</w:t>
      </w: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953, </w:t>
      </w:r>
      <w:r w:rsidR="002969AC"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39:05:010602</w:t>
      </w: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:956, </w:t>
      </w:r>
      <w:r w:rsidR="002969AC"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39:05:010602</w:t>
      </w: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:959, </w:t>
      </w:r>
      <w:r w:rsidR="002969AC"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39:05:010602</w:t>
      </w: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:961, </w:t>
      </w:r>
      <w:r w:rsidR="002969AC"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39:05:010602</w:t>
      </w: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:1002, </w:t>
      </w:r>
      <w:r w:rsidR="002969AC"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39:05:010602</w:t>
      </w: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:1003, </w:t>
      </w:r>
      <w:r w:rsidR="002969AC"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39:05:010602</w:t>
      </w: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:1004, </w:t>
      </w:r>
      <w:r w:rsidR="002969AC"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39:05:010602</w:t>
      </w: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:1005, </w:t>
      </w:r>
      <w:r w:rsidR="002969AC"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39:05:010602</w:t>
      </w: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:1008, </w:t>
      </w:r>
      <w:r w:rsidR="002969AC"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39:05:010602</w:t>
      </w: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:11</w:t>
      </w:r>
      <w:r w:rsidR="00D703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01, </w:t>
      </w:r>
      <w:r w:rsidR="002969AC"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39:05:010602</w:t>
      </w:r>
      <w:r w:rsidR="00D703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:1102, </w:t>
      </w:r>
      <w:r w:rsidR="002969AC"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39:05:010602</w:t>
      </w:r>
      <w:r w:rsidR="00D703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:1253,  расположенные</w:t>
      </w: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по адресу: Калининградская область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,</w:t>
      </w: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</w:p>
    <w:p w:rsidR="00645C32" w:rsidRPr="00645C32" w:rsidRDefault="00645C32" w:rsidP="00645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г. Зеленоградск,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64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пос. Малиновка)</w:t>
      </w:r>
    </w:p>
    <w:p w:rsidR="00645C32" w:rsidRPr="00D70310" w:rsidRDefault="00D70310" w:rsidP="00645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D7031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изменить зону</w:t>
      </w:r>
      <w:r w:rsidR="00580381" w:rsidRPr="00D7031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 xml:space="preserve"> </w:t>
      </w:r>
      <w:r w:rsidR="00645C32" w:rsidRPr="00D7031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 xml:space="preserve"> </w:t>
      </w:r>
      <w:r w:rsidRPr="00D7031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 xml:space="preserve">ОДЗ 4 </w:t>
      </w:r>
    </w:p>
    <w:p w:rsidR="00645C32" w:rsidRDefault="00645C32" w:rsidP="00645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645C32" w:rsidRDefault="00645C32" w:rsidP="00645C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86475" cy="5667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83" w:rsidRPr="00D70310" w:rsidRDefault="00D70310" w:rsidP="00645C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310">
        <w:rPr>
          <w:rFonts w:ascii="Times New Roman" w:hAnsi="Times New Roman" w:cs="Times New Roman"/>
          <w:b/>
          <w:sz w:val="26"/>
          <w:szCs w:val="26"/>
        </w:rPr>
        <w:t>на зону Ж 1</w:t>
      </w:r>
    </w:p>
    <w:p w:rsidR="00E33F83" w:rsidRDefault="00E33F83" w:rsidP="00645C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3F83" w:rsidRPr="00645C32" w:rsidRDefault="00BB2FA8" w:rsidP="00645C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24575" cy="54292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F83" w:rsidRPr="00645C32" w:rsidSect="00645C32">
      <w:pgSz w:w="16839" w:h="23814" w:code="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drawingGridHorizontalSpacing w:val="110"/>
  <w:displayHorizontalDrawingGridEvery w:val="2"/>
  <w:characterSpacingControl w:val="doNotCompress"/>
  <w:compat/>
  <w:rsids>
    <w:rsidRoot w:val="000D7647"/>
    <w:rsid w:val="000D7647"/>
    <w:rsid w:val="002969AC"/>
    <w:rsid w:val="00437C8C"/>
    <w:rsid w:val="00580381"/>
    <w:rsid w:val="00645C32"/>
    <w:rsid w:val="006B2B8B"/>
    <w:rsid w:val="0074230E"/>
    <w:rsid w:val="007605DE"/>
    <w:rsid w:val="008A57EB"/>
    <w:rsid w:val="009D651F"/>
    <w:rsid w:val="00B95C80"/>
    <w:rsid w:val="00BB2FA8"/>
    <w:rsid w:val="00D70310"/>
    <w:rsid w:val="00E3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2016-09-15T12:28:00Z</cp:lastPrinted>
  <dcterms:created xsi:type="dcterms:W3CDTF">2016-09-12T08:32:00Z</dcterms:created>
  <dcterms:modified xsi:type="dcterms:W3CDTF">2016-10-05T09:10:00Z</dcterms:modified>
</cp:coreProperties>
</file>